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D0D" w:rsidRDefault="002A3CCE"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2540</wp:posOffset>
            </wp:positionV>
            <wp:extent cx="5193665" cy="2787015"/>
            <wp:effectExtent l="19050" t="0" r="6985" b="0"/>
            <wp:wrapTopAndBottom/>
            <wp:docPr id="1" name="Afbeelding 1" descr="P:\01_projecten\S14041A ML AALTEN renovatieplan en aanbesteding\4_documenten\01_fotomateriaal\nummer_vo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01_projecten\S14041A ML AALTEN renovatieplan en aanbesteding\4_documenten\01_fotomateriaal\nummer_voo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665" cy="278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Voorzijde van het nummer</w:t>
      </w:r>
    </w:p>
    <w:p w:rsidR="002A3CCE" w:rsidRDefault="002A3CCE"/>
    <w:p w:rsidR="002A3CCE" w:rsidRDefault="002A3CCE" w:rsidP="002A3CCE">
      <w:pPr>
        <w:rPr>
          <w:noProof/>
          <w:lang w:eastAsia="nl-NL"/>
        </w:rPr>
      </w:pPr>
    </w:p>
    <w:p w:rsidR="002A3CCE" w:rsidRDefault="002A3CCE" w:rsidP="002A3CCE">
      <w:pPr>
        <w:rPr>
          <w:noProof/>
          <w:lang w:eastAsia="nl-NL"/>
        </w:rPr>
      </w:pP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137795</wp:posOffset>
            </wp:positionV>
            <wp:extent cx="4920615" cy="4464685"/>
            <wp:effectExtent l="19050" t="0" r="0" b="0"/>
            <wp:wrapTopAndBottom/>
            <wp:docPr id="2" name="Afbeelding 2" descr="P:\01_projecten\S14041A ML AALTEN renovatieplan en aanbesteding\4_documenten\01_fotomateriaal\nummer_ac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:\01_projecten\S14041A ML AALTEN renovatieplan en aanbesteding\4_documenten\01_fotomateriaal\nummer_acht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615" cy="446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CCE" w:rsidRDefault="002A3CCE" w:rsidP="002A3CCE">
      <w:r>
        <w:t>Achterzijde van het nummer</w:t>
      </w:r>
    </w:p>
    <w:p w:rsidR="002A3CCE" w:rsidRDefault="002A3CCE"/>
    <w:sectPr w:rsidR="002A3CCE" w:rsidSect="00225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2A3CCE"/>
    <w:rsid w:val="000329C4"/>
    <w:rsid w:val="000672E9"/>
    <w:rsid w:val="00070ECD"/>
    <w:rsid w:val="00085386"/>
    <w:rsid w:val="00096EC5"/>
    <w:rsid w:val="000D10DF"/>
    <w:rsid w:val="00115FB1"/>
    <w:rsid w:val="00152BA6"/>
    <w:rsid w:val="00174F3F"/>
    <w:rsid w:val="00180440"/>
    <w:rsid w:val="001A0443"/>
    <w:rsid w:val="001C2475"/>
    <w:rsid w:val="001C250D"/>
    <w:rsid w:val="001C64E4"/>
    <w:rsid w:val="001E799E"/>
    <w:rsid w:val="002146AE"/>
    <w:rsid w:val="002212DF"/>
    <w:rsid w:val="0022572D"/>
    <w:rsid w:val="00247FB7"/>
    <w:rsid w:val="002623E3"/>
    <w:rsid w:val="00296236"/>
    <w:rsid w:val="002A3CCE"/>
    <w:rsid w:val="002B79C7"/>
    <w:rsid w:val="002E20E7"/>
    <w:rsid w:val="003375F3"/>
    <w:rsid w:val="003413EC"/>
    <w:rsid w:val="00347FBA"/>
    <w:rsid w:val="00387D6B"/>
    <w:rsid w:val="00397B2B"/>
    <w:rsid w:val="004333AD"/>
    <w:rsid w:val="00433B7D"/>
    <w:rsid w:val="004B6ECD"/>
    <w:rsid w:val="004D6E04"/>
    <w:rsid w:val="004F423D"/>
    <w:rsid w:val="004F4D0D"/>
    <w:rsid w:val="00510822"/>
    <w:rsid w:val="00513231"/>
    <w:rsid w:val="0053375C"/>
    <w:rsid w:val="005432E8"/>
    <w:rsid w:val="00567A4C"/>
    <w:rsid w:val="00594E96"/>
    <w:rsid w:val="005A2015"/>
    <w:rsid w:val="005F58C6"/>
    <w:rsid w:val="006046C1"/>
    <w:rsid w:val="00664572"/>
    <w:rsid w:val="006761F7"/>
    <w:rsid w:val="006B41D0"/>
    <w:rsid w:val="006F010D"/>
    <w:rsid w:val="006F5F9B"/>
    <w:rsid w:val="00703F82"/>
    <w:rsid w:val="00724FF9"/>
    <w:rsid w:val="0076405F"/>
    <w:rsid w:val="00885084"/>
    <w:rsid w:val="008C6C35"/>
    <w:rsid w:val="008D1679"/>
    <w:rsid w:val="008E3D1E"/>
    <w:rsid w:val="008E4316"/>
    <w:rsid w:val="009015D7"/>
    <w:rsid w:val="009436D4"/>
    <w:rsid w:val="00974A64"/>
    <w:rsid w:val="009A1344"/>
    <w:rsid w:val="009B12EF"/>
    <w:rsid w:val="009C2604"/>
    <w:rsid w:val="009E1195"/>
    <w:rsid w:val="00A63B7F"/>
    <w:rsid w:val="00A75123"/>
    <w:rsid w:val="00A820E9"/>
    <w:rsid w:val="00AC5E69"/>
    <w:rsid w:val="00B809B9"/>
    <w:rsid w:val="00BA54FB"/>
    <w:rsid w:val="00BB2CE5"/>
    <w:rsid w:val="00BC2C06"/>
    <w:rsid w:val="00C013D6"/>
    <w:rsid w:val="00C01BDA"/>
    <w:rsid w:val="00C0308D"/>
    <w:rsid w:val="00C41096"/>
    <w:rsid w:val="00C73DF0"/>
    <w:rsid w:val="00C92E6F"/>
    <w:rsid w:val="00D111BB"/>
    <w:rsid w:val="00D45015"/>
    <w:rsid w:val="00DB2AEF"/>
    <w:rsid w:val="00DB7228"/>
    <w:rsid w:val="00DB730B"/>
    <w:rsid w:val="00DF645B"/>
    <w:rsid w:val="00E062ED"/>
    <w:rsid w:val="00E74917"/>
    <w:rsid w:val="00E8303F"/>
    <w:rsid w:val="00E8398F"/>
    <w:rsid w:val="00EA7562"/>
    <w:rsid w:val="00EB0FC6"/>
    <w:rsid w:val="00EC7DC2"/>
    <w:rsid w:val="00F104FC"/>
    <w:rsid w:val="00F4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2572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A3C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A3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50</Characters>
  <Application>Microsoft Office Word</Application>
  <DocSecurity>0</DocSecurity>
  <Lines>1</Lines>
  <Paragraphs>1</Paragraphs>
  <ScaleCrop>false</ScaleCrop>
  <Company>Spectrum Advies en Design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marnix</dc:creator>
  <cp:lastModifiedBy>marnix</cp:lastModifiedBy>
  <cp:revision>1</cp:revision>
  <dcterms:created xsi:type="dcterms:W3CDTF">2014-12-18T16:04:00Z</dcterms:created>
  <dcterms:modified xsi:type="dcterms:W3CDTF">2014-12-18T16:07:00Z</dcterms:modified>
</cp:coreProperties>
</file>